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Утверждаю: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Директор МБУК «ЦБС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городского округа город   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Выкса»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_____________Н.А. Гусева</w:t>
      </w:r>
    </w:p>
    <w:p w:rsidR="00E56FD7" w:rsidRDefault="00E56FD7" w:rsidP="00E56FD7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C12D8">
        <w:rPr>
          <w:rFonts w:ascii="Times New Roman" w:hAnsi="Times New Roman" w:cs="Times New Roman"/>
          <w:sz w:val="28"/>
          <w:szCs w:val="28"/>
        </w:rPr>
        <w:t xml:space="preserve">          «__»___________ __2017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6FD7" w:rsidRDefault="00E56FD7" w:rsidP="008D61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90700" w:rsidRDefault="00421BA3" w:rsidP="00421B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</w:t>
      </w:r>
      <w:r w:rsidR="00DD06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</w:t>
      </w:r>
      <w:r w:rsidR="00DD06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</w:t>
      </w:r>
      <w:r w:rsidR="00380B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="000771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литературно-твор</w:t>
      </w:r>
      <w:r w:rsidR="001504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ческом </w:t>
      </w:r>
      <w:r w:rsidR="00DD06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конкурсе </w:t>
      </w:r>
    </w:p>
    <w:p w:rsidR="008F574C" w:rsidRDefault="008C0F15" w:rsidP="008D61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</w:t>
      </w:r>
      <w:r w:rsidR="00421B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</w:t>
      </w:r>
      <w:r w:rsidR="001504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«Протяни природе руку</w:t>
      </w:r>
      <w:r w:rsidR="00DD06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F06CB1" w:rsidRPr="00C24468" w:rsidRDefault="00F06CB1" w:rsidP="00421BA3">
      <w:pPr>
        <w:pStyle w:val="a4"/>
        <w:numPr>
          <w:ilvl w:val="0"/>
          <w:numId w:val="1"/>
        </w:numPr>
        <w:spacing w:before="100" w:beforeAutospacing="1" w:after="0" w:line="240" w:lineRule="auto"/>
        <w:ind w:firstLine="239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4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конкурса.</w:t>
      </w:r>
    </w:p>
    <w:p w:rsidR="00C24468" w:rsidRPr="00C24468" w:rsidRDefault="00C24468" w:rsidP="00DE4468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733A" w:rsidRDefault="008D61A5" w:rsidP="00E173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1733A" w:rsidRPr="00E1733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F721B" w:rsidRPr="00E173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личности, направленное на формирование  экологической культуры</w:t>
      </w:r>
      <w:r w:rsidR="00E1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721B" w:rsidRPr="00E1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моральных ценностей, норм и способов взаимодействия человека с окружающей средой.</w:t>
      </w:r>
    </w:p>
    <w:p w:rsidR="008F574C" w:rsidRPr="00495920" w:rsidRDefault="00E1733A" w:rsidP="00E1733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421BA3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D61A5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B2CDD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</w:t>
      </w:r>
      <w:r w:rsidR="008F574C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конкурса.</w:t>
      </w:r>
    </w:p>
    <w:p w:rsidR="00935014" w:rsidRDefault="008D61A5" w:rsidP="009350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F15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E20FB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2CDD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участие детей </w:t>
      </w:r>
      <w:r w:rsidR="008F574C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CDD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литературно</w:t>
      </w:r>
      <w:r w:rsidR="00EF721B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-творческом конкурсе</w:t>
      </w:r>
      <w:r w:rsidR="00935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0F15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594" w:rsidRPr="00935014" w:rsidRDefault="00935014" w:rsidP="009350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E4594" w:rsidRPr="0093501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</w:t>
      </w:r>
      <w:r w:rsidR="00E173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5E4594" w:rsidRPr="0093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EF721B" w:rsidRPr="009350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творчество у детей</w:t>
      </w:r>
      <w:r w:rsidRPr="00935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594" w:rsidRPr="00495920" w:rsidRDefault="008D61A5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01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E459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Вовлечь  детей-читателей  в активную деятел</w:t>
      </w:r>
      <w:r w:rsidR="00F06CB1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ьность по охране </w:t>
      </w:r>
      <w:r w:rsidR="00EF721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среды.</w:t>
      </w:r>
    </w:p>
    <w:p w:rsidR="00935014" w:rsidRPr="00495920" w:rsidRDefault="00935014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2.4.Привлечь участников конкурса  к литературному сотрудничеству с МУП редакции газеты «</w:t>
      </w:r>
      <w:proofErr w:type="spellStart"/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Выксунский</w:t>
      </w:r>
      <w:proofErr w:type="spellEnd"/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рабочий».</w:t>
      </w:r>
    </w:p>
    <w:p w:rsidR="00935014" w:rsidRPr="00495920" w:rsidRDefault="00935014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F06CB1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Привлечь  внимание  общественности </w:t>
      </w:r>
      <w:r w:rsidR="005E459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06CB1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проблемам охраны  окружающей природы.</w:t>
      </w:r>
    </w:p>
    <w:p w:rsidR="00935014" w:rsidRPr="00495920" w:rsidRDefault="00935014" w:rsidP="00F06C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F06CB1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ыпустить сборник  литературно-творческих  работ  участников конкурса. </w:t>
      </w:r>
    </w:p>
    <w:p w:rsidR="00F06CB1" w:rsidRPr="00495920" w:rsidRDefault="008D61A5" w:rsidP="00F06CB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21BA3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BA3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Учредители</w:t>
      </w:r>
      <w:r w:rsidR="00F06CB1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конкурса.</w:t>
      </w:r>
    </w:p>
    <w:p w:rsidR="00F06CB1" w:rsidRPr="00495920" w:rsidRDefault="00F06CB1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МБУК «ЦБС городского округа город Выкса»,</w:t>
      </w:r>
    </w:p>
    <w:p w:rsidR="00F06CB1" w:rsidRPr="00495920" w:rsidRDefault="00F06CB1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редакци</w:t>
      </w:r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>я  газеты  «</w:t>
      </w:r>
      <w:proofErr w:type="spellStart"/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Выксунский</w:t>
      </w:r>
      <w:proofErr w:type="spellEnd"/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рабочий».</w:t>
      </w:r>
    </w:p>
    <w:p w:rsidR="008F574C" w:rsidRPr="00F06CB1" w:rsidRDefault="008F574C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4C" w:rsidRPr="00495920" w:rsidRDefault="00495920" w:rsidP="0049592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8D61A5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F574C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условия проведения конкурса.</w:t>
      </w:r>
    </w:p>
    <w:p w:rsidR="008F574C" w:rsidRPr="00495920" w:rsidRDefault="008D61A5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D7896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93501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 июня по 30 августа 2017</w:t>
      </w:r>
      <w:r w:rsidR="003E57E1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7896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21BA3" w:rsidRPr="00495920" w:rsidRDefault="008D61A5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1BA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конкурса осуществляет жюри.</w:t>
      </w:r>
    </w:p>
    <w:p w:rsidR="00421BA3" w:rsidRPr="00495920" w:rsidRDefault="00495920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</w:t>
      </w:r>
      <w:r w:rsidR="00421BA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формируется из числа независимых экспертов (зав. детскими библиотеками, руководители детским чтением).</w:t>
      </w:r>
    </w:p>
    <w:p w:rsidR="008F574C" w:rsidRPr="00495920" w:rsidRDefault="00495920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421BA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не принимать к участию в конкурсе работы, не отвечающие её тематике.</w:t>
      </w:r>
    </w:p>
    <w:p w:rsidR="008F574C" w:rsidRPr="00495920" w:rsidRDefault="008D61A5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03A91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</w:t>
      </w:r>
      <w:r w:rsidR="00A224CD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нкурсе принимают участие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733A" w:rsidRPr="00495920" w:rsidRDefault="00E1733A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от 7 до 14 лет.</w:t>
      </w:r>
    </w:p>
    <w:p w:rsidR="00ED70DF" w:rsidRDefault="00582088" w:rsidP="00ED70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1A5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</w:t>
      </w:r>
      <w:r w:rsidR="00421BA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</w:t>
      </w:r>
      <w:r w:rsidR="00ED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графии </w:t>
      </w:r>
      <w:r w:rsidR="00421BA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несанкционированной свалки</w:t>
      </w:r>
      <w:r w:rsid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пустыря, берега реки, пруда, водоема</w:t>
      </w:r>
      <w:r w:rsidR="00421BA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 другой территории  в</w:t>
      </w:r>
      <w:r w:rsidR="00ED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 </w:t>
      </w:r>
      <w:r w:rsid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городе, поселке, селе </w:t>
      </w:r>
      <w:r w:rsidR="00ED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 по </w:t>
      </w:r>
      <w:proofErr w:type="spellStart"/>
      <w:r w:rsidR="00ED70D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благоустройтсву</w:t>
      </w:r>
      <w:proofErr w:type="spellEnd"/>
      <w:r w:rsidR="00ED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территорий.</w:t>
      </w:r>
      <w:r w:rsid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читателей-детей </w:t>
      </w:r>
      <w:r w:rsidR="00ED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исполнении (эл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или бумажном)</w:t>
      </w:r>
      <w:r w:rsidR="00ED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Предложения по благоустройству территории   предоставляются в  письменном виде или в виде рисунка. </w:t>
      </w:r>
    </w:p>
    <w:p w:rsidR="008F574C" w:rsidRPr="00495920" w:rsidRDefault="00C306FC" w:rsidP="00ED70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D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конкурса представляют 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библи</w:t>
      </w:r>
      <w:r w:rsidR="0058208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отеки  МБУК «</w:t>
      </w:r>
      <w:r w:rsidR="000D1F59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ЦБС»</w:t>
      </w:r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74C" w:rsidRPr="00495920" w:rsidRDefault="00C306FC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оформлении работы указать:</w:t>
      </w:r>
    </w:p>
    <w:p w:rsidR="005F49CD" w:rsidRDefault="005F49CD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сведения об авторе (фамилия, имя, возраст, подробный адрес, наименование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</w:t>
      </w:r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местности на фотографии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0CB8" w:rsidRDefault="00C306FC" w:rsidP="00EE0C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  Б</w:t>
      </w:r>
      <w:r w:rsidR="00DC4E7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</w:t>
      </w:r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r w:rsidR="00DC4E7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19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 и отправляют 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C45739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ктический материал</w:t>
      </w:r>
      <w:r w:rsidR="00DC4E7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19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E7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719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DC4E7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детей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бумажном или электронном варианте)</w:t>
      </w:r>
      <w:r w:rsidR="00BF15C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Центральную детскую библиотеку</w:t>
      </w:r>
      <w:r w:rsidR="00EE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proofErr w:type="gramStart"/>
      <w:r w:rsidR="00EE0C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0CB8">
        <w:rPr>
          <w:rFonts w:ascii="Times New Roman" w:hAnsi="Times New Roman" w:cs="Times New Roman"/>
          <w:sz w:val="28"/>
          <w:szCs w:val="28"/>
        </w:rPr>
        <w:t xml:space="preserve"> 607060, Нижегородская область,  город Выкса,  </w:t>
      </w:r>
      <w:proofErr w:type="spellStart"/>
      <w:r w:rsidR="00EE0CB8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="00EE0CB8">
        <w:rPr>
          <w:rFonts w:ascii="Times New Roman" w:hAnsi="Times New Roman" w:cs="Times New Roman"/>
          <w:sz w:val="28"/>
          <w:szCs w:val="28"/>
        </w:rPr>
        <w:t xml:space="preserve"> Центральный, д. 20.</w:t>
      </w:r>
    </w:p>
    <w:p w:rsidR="00EE0CB8" w:rsidRPr="00EE0CB8" w:rsidRDefault="00EE0CB8" w:rsidP="00EE0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C62B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E0CB8">
        <w:rPr>
          <w:rFonts w:ascii="Times New Roman" w:hAnsi="Times New Roman" w:cs="Times New Roman"/>
          <w:sz w:val="28"/>
          <w:szCs w:val="28"/>
        </w:rPr>
        <w:t>-</w:t>
      </w:r>
      <w:r w:rsidRPr="00C62B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0C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biblioteka</w:t>
      </w:r>
      <w:proofErr w:type="spellEnd"/>
      <w:r w:rsidRPr="00EE0CB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centrdet</w:t>
      </w:r>
      <w:proofErr w:type="spellEnd"/>
      <w:r w:rsidRPr="00EE0CB8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rambler</w:t>
      </w:r>
      <w:r w:rsidRPr="00EE0C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E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74C" w:rsidRDefault="00EE0CB8" w:rsidP="00EE0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8(83177)3-92-88.</w:t>
      </w:r>
    </w:p>
    <w:p w:rsidR="00EE0CB8" w:rsidRPr="00EE0CB8" w:rsidRDefault="00EE0CB8" w:rsidP="00EE0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74C" w:rsidRPr="00495920" w:rsidRDefault="00C306FC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в</w:t>
      </w:r>
      <w:r w:rsidR="003521F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Централь</w:t>
      </w:r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детской библиотеке   производится </w:t>
      </w:r>
      <w:r w:rsidR="00661382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 июня по 30 августа 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BF15C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F574C" w:rsidRPr="00495920" w:rsidRDefault="00C306FC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Материалы, представленные на конкурс, не возвращаются.</w:t>
      </w:r>
    </w:p>
    <w:p w:rsidR="008F574C" w:rsidRPr="00495920" w:rsidRDefault="00C306FC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6814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</w:t>
      </w:r>
      <w:r w:rsidR="008D61A5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для участников конкурса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49CD" w:rsidRDefault="008F574C" w:rsidP="005F4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соответствие содержания работы теме конкурса; 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литературная, эстетическа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выразительность; 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творческ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самостоятельность исполнения;</w:t>
      </w:r>
    </w:p>
    <w:p w:rsidR="005F49CD" w:rsidRPr="005F49CD" w:rsidRDefault="005F49CD" w:rsidP="005F49CD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ткость авторской идеи и позиции;</w:t>
      </w:r>
    </w:p>
    <w:p w:rsidR="005F49CD" w:rsidRPr="00AD6814" w:rsidRDefault="005F49CD" w:rsidP="005F49CD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D681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</w:t>
      </w:r>
      <w:r w:rsidR="00AD6814" w:rsidRPr="00A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</w:t>
      </w:r>
      <w:proofErr w:type="gramStart"/>
      <w:r w:rsidR="00AD6814" w:rsidRPr="00A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50D7A" w:rsidRDefault="00AD6814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4.13</w:t>
      </w:r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>.  Т</w:t>
      </w:r>
      <w:r w:rsidR="00661382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61382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будут опубликованы </w:t>
      </w:r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 «</w:t>
      </w:r>
      <w:proofErr w:type="spellStart"/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Выксунский</w:t>
      </w:r>
      <w:proofErr w:type="spellEnd"/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рабочий»</w:t>
      </w:r>
      <w:proofErr w:type="gramStart"/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F15C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D3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22A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C5D3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ключены в сборник </w:t>
      </w:r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D3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 уч</w:t>
      </w:r>
      <w:r w:rsidR="00BF15C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</w:t>
      </w:r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</w:t>
      </w:r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8F574C" w:rsidRPr="00495920" w:rsidRDefault="00AD6814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4.14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</w:t>
      </w:r>
      <w:r w:rsidR="006C5D3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летних чтений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</w:t>
      </w:r>
      <w:r w:rsidR="008D61A5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слет книгочеев</w:t>
      </w:r>
      <w:r w:rsidR="0014257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F50E9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</w:t>
      </w:r>
      <w:r w:rsidR="00F50E9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 ит</w:t>
      </w:r>
      <w:r w:rsidR="008D61A5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 литературного</w:t>
      </w:r>
      <w:r w:rsidR="00F50E9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1A5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«Ребята о </w:t>
      </w:r>
      <w:proofErr w:type="gramStart"/>
      <w:r w:rsidR="008D61A5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зверятах</w:t>
      </w:r>
      <w:proofErr w:type="gramEnd"/>
      <w:r w:rsidR="00F50E9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C5D3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 </w:t>
      </w:r>
      <w:r w:rsidR="008D61A5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:rsidR="008F574C" w:rsidRPr="00B50D7A" w:rsidRDefault="00B50D7A" w:rsidP="0049592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C306FC" w:rsidRPr="00B5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F574C" w:rsidRPr="00B5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Поощрение у</w:t>
      </w:r>
      <w:r w:rsidR="008D61A5" w:rsidRPr="00B5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частников конкурса</w:t>
      </w:r>
      <w:r w:rsidR="00C306FC" w:rsidRPr="00B5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574C" w:rsidRPr="00495920" w:rsidRDefault="00C306FC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итогам конкурса определяются победители среди </w:t>
      </w:r>
      <w:r w:rsidR="00055452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с 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присуждением призовых мест:</w:t>
      </w:r>
    </w:p>
    <w:p w:rsidR="008D61A5" w:rsidRPr="00495920" w:rsidRDefault="008D61A5" w:rsidP="00B5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I место,</w:t>
      </w:r>
      <w:r w:rsidR="003122A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74C" w:rsidRDefault="008D61A5" w:rsidP="00B5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II место, 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III место.</w:t>
      </w:r>
      <w:r w:rsidR="003122A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8BF" w:rsidRPr="00495920" w:rsidRDefault="006B18BF" w:rsidP="00B5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BF" w:rsidRDefault="006B18BF" w:rsidP="006B18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конкурса н</w:t>
      </w:r>
      <w:r w:rsidR="00F50E9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аграждаются грамотами, призами  на </w:t>
      </w:r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слете книгочеев  «Счастливы дети на книжной планете»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(сентябрь 2016г.).</w:t>
      </w:r>
    </w:p>
    <w:p w:rsidR="006B18BF" w:rsidRPr="00495920" w:rsidRDefault="006B18BF" w:rsidP="006B18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5.3.Т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ворческие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 включены в сборник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работ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8F574C" w:rsidRPr="006B18BF" w:rsidRDefault="00C306FC" w:rsidP="0049592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B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F574C" w:rsidRPr="006B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B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D61A5" w:rsidRPr="006B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8D61A5" w:rsidRPr="006B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реализацией конкурса</w:t>
      </w:r>
      <w:r w:rsidR="008F574C" w:rsidRPr="006B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574C" w:rsidRPr="00495920" w:rsidRDefault="00C306FC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проведения </w:t>
      </w:r>
      <w:r w:rsidR="00DD5A39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5494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122A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 Центральная детская библиотека.</w:t>
      </w:r>
    </w:p>
    <w:p w:rsidR="008F574C" w:rsidRPr="00495920" w:rsidRDefault="00C306FC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</w:t>
      </w:r>
      <w:r w:rsidR="003122A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осуществляет  директор МБУК «</w:t>
      </w:r>
      <w:r w:rsidR="003122A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ЦБС».</w:t>
      </w:r>
    </w:p>
    <w:p w:rsidR="00594FAC" w:rsidRPr="00495920" w:rsidRDefault="00594FAC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4FAC" w:rsidRPr="00495920" w:rsidSect="00DD5A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BE3"/>
    <w:multiLevelType w:val="hybridMultilevel"/>
    <w:tmpl w:val="520C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010"/>
    <w:multiLevelType w:val="hybridMultilevel"/>
    <w:tmpl w:val="BFA6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0168C"/>
    <w:multiLevelType w:val="hybridMultilevel"/>
    <w:tmpl w:val="1A7E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373B2"/>
    <w:multiLevelType w:val="multilevel"/>
    <w:tmpl w:val="731462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6CFA135E"/>
    <w:multiLevelType w:val="hybridMultilevel"/>
    <w:tmpl w:val="7024B4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31094D"/>
    <w:multiLevelType w:val="hybridMultilevel"/>
    <w:tmpl w:val="11985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74C"/>
    <w:rsid w:val="00000905"/>
    <w:rsid w:val="00055452"/>
    <w:rsid w:val="0007259E"/>
    <w:rsid w:val="000771D4"/>
    <w:rsid w:val="000D1F59"/>
    <w:rsid w:val="00123956"/>
    <w:rsid w:val="00142573"/>
    <w:rsid w:val="0015041C"/>
    <w:rsid w:val="00166A88"/>
    <w:rsid w:val="001E33A8"/>
    <w:rsid w:val="00220B1D"/>
    <w:rsid w:val="00246139"/>
    <w:rsid w:val="003122A8"/>
    <w:rsid w:val="003521FB"/>
    <w:rsid w:val="00380BD5"/>
    <w:rsid w:val="003E57E1"/>
    <w:rsid w:val="003F730D"/>
    <w:rsid w:val="00421BA3"/>
    <w:rsid w:val="00446C39"/>
    <w:rsid w:val="00476D88"/>
    <w:rsid w:val="00495920"/>
    <w:rsid w:val="004F407D"/>
    <w:rsid w:val="00504BB3"/>
    <w:rsid w:val="0052696E"/>
    <w:rsid w:val="005771A2"/>
    <w:rsid w:val="00582088"/>
    <w:rsid w:val="00594FAC"/>
    <w:rsid w:val="005E4373"/>
    <w:rsid w:val="005E43B5"/>
    <w:rsid w:val="005E4594"/>
    <w:rsid w:val="005F49CD"/>
    <w:rsid w:val="0064719C"/>
    <w:rsid w:val="00661382"/>
    <w:rsid w:val="00675B8E"/>
    <w:rsid w:val="006B18BF"/>
    <w:rsid w:val="006C5D38"/>
    <w:rsid w:val="007103E7"/>
    <w:rsid w:val="00710732"/>
    <w:rsid w:val="00764146"/>
    <w:rsid w:val="007B16A0"/>
    <w:rsid w:val="007C12D8"/>
    <w:rsid w:val="00854943"/>
    <w:rsid w:val="00862AAF"/>
    <w:rsid w:val="008C0F15"/>
    <w:rsid w:val="008D61A5"/>
    <w:rsid w:val="008F574C"/>
    <w:rsid w:val="00912BF3"/>
    <w:rsid w:val="00935014"/>
    <w:rsid w:val="00967EBC"/>
    <w:rsid w:val="00972567"/>
    <w:rsid w:val="0098304A"/>
    <w:rsid w:val="009A4101"/>
    <w:rsid w:val="00A224CD"/>
    <w:rsid w:val="00A90700"/>
    <w:rsid w:val="00AD6814"/>
    <w:rsid w:val="00B50D7A"/>
    <w:rsid w:val="00BE20FB"/>
    <w:rsid w:val="00BF15CB"/>
    <w:rsid w:val="00C20949"/>
    <w:rsid w:val="00C24468"/>
    <w:rsid w:val="00C306FC"/>
    <w:rsid w:val="00C45739"/>
    <w:rsid w:val="00C73F83"/>
    <w:rsid w:val="00D16F74"/>
    <w:rsid w:val="00D74FEF"/>
    <w:rsid w:val="00DC4E74"/>
    <w:rsid w:val="00DD064C"/>
    <w:rsid w:val="00DD5A39"/>
    <w:rsid w:val="00DD7896"/>
    <w:rsid w:val="00DE4468"/>
    <w:rsid w:val="00DF3159"/>
    <w:rsid w:val="00E03A91"/>
    <w:rsid w:val="00E1733A"/>
    <w:rsid w:val="00E56FD7"/>
    <w:rsid w:val="00ED70DF"/>
    <w:rsid w:val="00EE0CB8"/>
    <w:rsid w:val="00EF721B"/>
    <w:rsid w:val="00F06CB1"/>
    <w:rsid w:val="00F12113"/>
    <w:rsid w:val="00F2307F"/>
    <w:rsid w:val="00F308B4"/>
    <w:rsid w:val="00F4229D"/>
    <w:rsid w:val="00F50E9B"/>
    <w:rsid w:val="00F6310E"/>
    <w:rsid w:val="00F77D97"/>
    <w:rsid w:val="00FB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AC"/>
  </w:style>
  <w:style w:type="paragraph" w:styleId="1">
    <w:name w:val="heading 1"/>
    <w:basedOn w:val="a"/>
    <w:link w:val="10"/>
    <w:uiPriority w:val="9"/>
    <w:qFormat/>
    <w:rsid w:val="008F5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5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113"/>
  </w:style>
  <w:style w:type="paragraph" w:styleId="a4">
    <w:name w:val="List Paragraph"/>
    <w:basedOn w:val="a"/>
    <w:uiPriority w:val="34"/>
    <w:qFormat/>
    <w:rsid w:val="00C24468"/>
    <w:pPr>
      <w:ind w:left="720"/>
      <w:contextualSpacing/>
    </w:pPr>
  </w:style>
  <w:style w:type="paragraph" w:styleId="a5">
    <w:name w:val="No Spacing"/>
    <w:uiPriority w:val="1"/>
    <w:qFormat/>
    <w:rsid w:val="00E56F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7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3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0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87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Detskaya</cp:lastModifiedBy>
  <cp:revision>34</cp:revision>
  <cp:lastPrinted>2017-05-03T12:13:00Z</cp:lastPrinted>
  <dcterms:created xsi:type="dcterms:W3CDTF">2013-04-30T06:27:00Z</dcterms:created>
  <dcterms:modified xsi:type="dcterms:W3CDTF">2017-05-03T13:05:00Z</dcterms:modified>
</cp:coreProperties>
</file>