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9F" w:rsidRPr="00E0059D" w:rsidRDefault="00A92A9F" w:rsidP="00A92A9F">
      <w:pPr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005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МБУК «ЦБС городского округа город Выкса»                                                          Городская детская библиотека </w:t>
      </w:r>
    </w:p>
    <w:p w:rsidR="00A92A9F" w:rsidRDefault="00A92A9F" w:rsidP="00A92A9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2A9F" w:rsidRDefault="00A92A9F" w:rsidP="00A92A9F">
      <w:pPr>
        <w:rPr>
          <w:rFonts w:ascii="Times New Roman" w:hAnsi="Times New Roman" w:cs="Times New Roman"/>
          <w:i/>
          <w:sz w:val="28"/>
          <w:szCs w:val="28"/>
        </w:rPr>
      </w:pPr>
    </w:p>
    <w:p w:rsidR="00A92A9F" w:rsidRDefault="00A92A9F" w:rsidP="00A92A9F">
      <w:pPr>
        <w:rPr>
          <w:rFonts w:ascii="Times New Roman" w:hAnsi="Times New Roman" w:cs="Times New Roman"/>
          <w:i/>
          <w:sz w:val="28"/>
          <w:szCs w:val="28"/>
        </w:rPr>
      </w:pPr>
    </w:p>
    <w:p w:rsidR="00A92A9F" w:rsidRPr="00E0059D" w:rsidRDefault="00A92A9F" w:rsidP="00A92A9F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E0059D">
        <w:rPr>
          <w:rFonts w:ascii="Times New Roman" w:hAnsi="Times New Roman" w:cs="Times New Roman"/>
          <w:b/>
          <w:color w:val="002060"/>
          <w:sz w:val="72"/>
          <w:szCs w:val="72"/>
        </w:rPr>
        <w:t>Хочу стать волонтером</w:t>
      </w:r>
      <w:r>
        <w:rPr>
          <w:rFonts w:ascii="Times New Roman" w:hAnsi="Times New Roman" w:cs="Times New Roman"/>
          <w:b/>
          <w:color w:val="002060"/>
          <w:sz w:val="72"/>
          <w:szCs w:val="72"/>
        </w:rPr>
        <w:t>!</w:t>
      </w:r>
      <w:r w:rsidRPr="00E0059D">
        <w:rPr>
          <w:rFonts w:ascii="Times New Roman" w:hAnsi="Times New Roman" w:cs="Times New Roman"/>
          <w:b/>
          <w:color w:val="002060"/>
          <w:sz w:val="72"/>
          <w:szCs w:val="72"/>
        </w:rPr>
        <w:t xml:space="preserve"> </w:t>
      </w:r>
    </w:p>
    <w:p w:rsidR="00A92A9F" w:rsidRPr="00E0059D" w:rsidRDefault="00A92A9F" w:rsidP="00A92A9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E0059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Анкета </w:t>
      </w:r>
    </w:p>
    <w:p w:rsidR="00A92A9F" w:rsidRDefault="00A92A9F" w:rsidP="00A92A9F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A92A9F" w:rsidRDefault="00A92A9F" w:rsidP="00A92A9F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noProof/>
          <w:sz w:val="48"/>
          <w:szCs w:val="48"/>
          <w:lang w:eastAsia="ru-RU"/>
        </w:rPr>
        <w:drawing>
          <wp:inline distT="0" distB="0" distL="0" distR="0">
            <wp:extent cx="3182815" cy="3436274"/>
            <wp:effectExtent l="19050" t="0" r="0" b="0"/>
            <wp:docPr id="3" name="Рисунок 1" descr="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154" cy="34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A9F" w:rsidRDefault="00A92A9F" w:rsidP="00A92A9F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A92A9F" w:rsidRPr="00B118E8" w:rsidRDefault="00A92A9F" w:rsidP="00A92A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</w:t>
      </w:r>
      <w:r w:rsidRPr="00B118E8">
        <w:rPr>
          <w:rFonts w:ascii="Times New Roman" w:hAnsi="Times New Roman" w:cs="Times New Roman"/>
          <w:sz w:val="28"/>
          <w:szCs w:val="28"/>
        </w:rPr>
        <w:t>(12+)</w:t>
      </w:r>
    </w:p>
    <w:p w:rsidR="00A92A9F" w:rsidRPr="00E0059D" w:rsidRDefault="00A92A9F" w:rsidP="00A92A9F">
      <w:pPr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005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  <w:r w:rsidR="005F06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005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Выкса,                                                                                                                     ул</w:t>
      </w:r>
      <w:proofErr w:type="gramStart"/>
      <w:r w:rsidRPr="00E005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.О</w:t>
      </w:r>
      <w:proofErr w:type="gramEnd"/>
      <w:r w:rsidRPr="00E005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стровского,22                                                                                                           2018 г</w:t>
      </w:r>
    </w:p>
    <w:p w:rsidR="00A92A9F" w:rsidRDefault="00A92A9F" w:rsidP="0093321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92A9F" w:rsidRDefault="00A92A9F" w:rsidP="00933218">
      <w:pPr>
        <w:jc w:val="both"/>
        <w:rPr>
          <w:sz w:val="40"/>
          <w:szCs w:val="40"/>
        </w:rPr>
      </w:pPr>
    </w:p>
    <w:p w:rsidR="00A92A9F" w:rsidRPr="007E18A3" w:rsidRDefault="00A92A9F" w:rsidP="00A92A9F">
      <w:pPr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C12F6E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 xml:space="preserve">                      </w:t>
      </w:r>
      <w:r w:rsidRPr="007E18A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Дорогие  читатели! </w:t>
      </w:r>
    </w:p>
    <w:p w:rsidR="005F06A1" w:rsidRPr="007E18A3" w:rsidRDefault="005F06A1" w:rsidP="00A92A9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</w:t>
      </w:r>
      <w:r w:rsidR="00A92A9F"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Детская библиотека приглашает </w:t>
      </w:r>
    </w:p>
    <w:p w:rsidR="005F06A1" w:rsidRPr="007E18A3" w:rsidRDefault="00A92A9F" w:rsidP="00A92A9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в волонтерскую группу всех активных ребят! </w:t>
      </w:r>
    </w:p>
    <w:p w:rsidR="00002D0D" w:rsidRDefault="00002D0D" w:rsidP="00A92A9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</w:t>
      </w:r>
      <w:r w:rsidR="005F06A1" w:rsidRPr="007E18A3">
        <w:rPr>
          <w:rFonts w:ascii="Times New Roman" w:hAnsi="Times New Roman" w:cs="Times New Roman"/>
          <w:b/>
          <w:color w:val="002060"/>
          <w:sz w:val="52"/>
          <w:szCs w:val="52"/>
        </w:rPr>
        <w:t>Волонтер в библиотеке может</w:t>
      </w:r>
      <w:r w:rsidR="00A92A9F"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:                                                                                                                                       </w:t>
      </w:r>
      <w:r w:rsidR="00A92A9F" w:rsidRPr="007E18A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  <w:r w:rsidR="00A92A9F"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придумать и провести детский праздник; </w:t>
      </w:r>
    </w:p>
    <w:p w:rsidR="00A92A9F" w:rsidRPr="007E18A3" w:rsidRDefault="00A92A9F" w:rsidP="00A92A9F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E18A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участвовать в акциях, проводимых библиотекой;                                                                               </w:t>
      </w:r>
      <w:r w:rsidRPr="007E18A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с помощью мастер-класса обучить других детей полезному делу;                                                                                                                       </w:t>
      </w:r>
      <w:r w:rsidRPr="007E18A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помочь в оформление выставок;                                                           </w:t>
      </w:r>
      <w:r w:rsidRPr="007E18A3">
        <w:rPr>
          <w:rFonts w:ascii="Times New Roman" w:hAnsi="Times New Roman" w:cs="Times New Roman"/>
          <w:b/>
          <w:color w:val="FF0000"/>
          <w:sz w:val="52"/>
          <w:szCs w:val="52"/>
        </w:rPr>
        <w:t>*</w:t>
      </w: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отремонтировать библиотечные книги  и многое другое.</w:t>
      </w:r>
    </w:p>
    <w:p w:rsidR="007E18A3" w:rsidRDefault="007E18A3" w:rsidP="00A92A9F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</w:t>
      </w: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             </w:t>
      </w: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Pr="00002D0D">
        <w:rPr>
          <w:rFonts w:ascii="Times New Roman" w:hAnsi="Times New Roman" w:cs="Times New Roman"/>
          <w:b/>
          <w:color w:val="C00000"/>
          <w:sz w:val="52"/>
          <w:szCs w:val="52"/>
        </w:rPr>
        <w:t>Ч</w:t>
      </w:r>
      <w:r w:rsidR="005F06A1" w:rsidRPr="00002D0D">
        <w:rPr>
          <w:rFonts w:ascii="Times New Roman" w:hAnsi="Times New Roman" w:cs="Times New Roman"/>
          <w:b/>
          <w:color w:val="C00000"/>
          <w:sz w:val="52"/>
          <w:szCs w:val="52"/>
        </w:rPr>
        <w:t>тобы</w:t>
      </w:r>
      <w:r w:rsidRPr="007E18A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Pr="007E18A3">
        <w:rPr>
          <w:rFonts w:ascii="Times New Roman" w:hAnsi="Times New Roman" w:cs="Times New Roman"/>
          <w:b/>
          <w:color w:val="C00000"/>
          <w:sz w:val="52"/>
          <w:szCs w:val="52"/>
        </w:rPr>
        <w:t>с</w:t>
      </w:r>
      <w:r w:rsidR="005F06A1" w:rsidRPr="007E18A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тать </w:t>
      </w:r>
    </w:p>
    <w:p w:rsidR="007E18A3" w:rsidRPr="007E18A3" w:rsidRDefault="007E18A3" w:rsidP="00A92A9F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</w:t>
      </w:r>
      <w:r w:rsidRPr="007E18A3">
        <w:rPr>
          <w:rFonts w:ascii="Times New Roman" w:hAnsi="Times New Roman" w:cs="Times New Roman"/>
          <w:b/>
          <w:color w:val="C00000"/>
          <w:sz w:val="52"/>
          <w:szCs w:val="52"/>
        </w:rPr>
        <w:t>волонтером библиотеки,</w:t>
      </w:r>
    </w:p>
    <w:p w:rsidR="00A92A9F" w:rsidRPr="007E18A3" w:rsidRDefault="007E18A3" w:rsidP="007E18A3">
      <w:pPr>
        <w:rPr>
          <w:sz w:val="52"/>
          <w:szCs w:val="52"/>
        </w:rPr>
      </w:pPr>
      <w:r w:rsidRPr="007E18A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предлагаем </w:t>
      </w:r>
      <w:r w:rsidR="00002D0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вам </w:t>
      </w:r>
      <w:r w:rsidR="00A92A9F" w:rsidRPr="007E18A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заполнить анкету </w:t>
      </w:r>
    </w:p>
    <w:p w:rsidR="007E18A3" w:rsidRPr="007E18A3" w:rsidRDefault="007E18A3" w:rsidP="007E18A3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</w:t>
      </w:r>
      <w:r w:rsidRPr="007E18A3">
        <w:rPr>
          <w:rFonts w:ascii="Times New Roman" w:hAnsi="Times New Roman" w:cs="Times New Roman"/>
          <w:b/>
          <w:color w:val="C00000"/>
          <w:sz w:val="52"/>
          <w:szCs w:val="52"/>
        </w:rPr>
        <w:t>«ХОЧУ СТАТЬ ВОЛОНТЕРОМ!»</w:t>
      </w:r>
    </w:p>
    <w:p w:rsidR="005F06A1" w:rsidRDefault="005F06A1" w:rsidP="00002D0D">
      <w:pPr>
        <w:shd w:val="clear" w:color="auto" w:fill="FFFFFF"/>
        <w:spacing w:after="0" w:line="315" w:lineRule="atLeast"/>
        <w:rPr>
          <w:sz w:val="52"/>
          <w:szCs w:val="52"/>
        </w:rPr>
      </w:pPr>
    </w:p>
    <w:p w:rsidR="00235E83" w:rsidRDefault="00235E83" w:rsidP="00235E83">
      <w:pPr>
        <w:shd w:val="clear" w:color="auto" w:fill="FFFFFF"/>
        <w:spacing w:after="0" w:line="315" w:lineRule="atLeast"/>
        <w:rPr>
          <w:sz w:val="52"/>
          <w:szCs w:val="52"/>
        </w:rPr>
      </w:pPr>
    </w:p>
    <w:p w:rsidR="007E18A3" w:rsidRDefault="00235E83" w:rsidP="00235E8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sz w:val="52"/>
          <w:szCs w:val="52"/>
        </w:rPr>
        <w:lastRenderedPageBreak/>
        <w:t xml:space="preserve">                        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 СТАТЬ ВОЛОНТЕРОМ!»</w:t>
      </w:r>
    </w:p>
    <w:p w:rsidR="007E18A3" w:rsidRPr="007E18A3" w:rsidRDefault="007E18A3" w:rsidP="007E18A3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ВОЛОНТЕРА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7E18A3" w:rsidRDefault="00A92A9F" w:rsidP="00A92A9F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рождения______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класс_________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7E18A3" w:rsidRDefault="00A92A9F" w:rsidP="00A92A9F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интересы, 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увлечения:__________________________________________________________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E18A3" w:rsidRDefault="00A92A9F" w:rsidP="00A92A9F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навыки, 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умения:______________________________________________________________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нижеперечисленного ты хотел бы делать: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left="108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частвовать в рекламных акциях и </w:t>
      </w:r>
      <w:proofErr w:type="spellStart"/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 библиотеки,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left="108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надомное обслуживание детей с ограниченными возможностями здоровья,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left="108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з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аниматься мониторингом читательских мнений (социологические опросы, анкетирования, и т.д.),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left="1080" w:hanging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="007E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информационные запросы пользователей библиотеки,</w:t>
      </w:r>
    </w:p>
    <w:p w:rsidR="00A92A9F" w:rsidRDefault="00A92A9F" w:rsidP="00A92A9F">
      <w:pPr>
        <w:shd w:val="clear" w:color="auto" w:fill="FFFFFF"/>
        <w:spacing w:after="0" w:line="315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07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(укажи, что  именно)</w:t>
      </w:r>
    </w:p>
    <w:p w:rsidR="00002D0D" w:rsidRPr="00002D0D" w:rsidRDefault="00002D0D" w:rsidP="00A92A9F">
      <w:pPr>
        <w:shd w:val="clear" w:color="auto" w:fill="FFFFFF"/>
        <w:spacing w:after="0" w:line="315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8A3" w:rsidRPr="00002D0D" w:rsidRDefault="007E18A3" w:rsidP="00002D0D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15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2D0D" w:rsidRPr="00390007" w:rsidRDefault="00002D0D" w:rsidP="00002D0D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телефон___________________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адрес____________________</w:t>
      </w:r>
    </w:p>
    <w:p w:rsidR="00A92A9F" w:rsidRPr="00390007" w:rsidRDefault="00A92A9F" w:rsidP="00A92A9F">
      <w:pPr>
        <w:shd w:val="clear" w:color="auto" w:fill="FFFFFF"/>
        <w:spacing w:after="0" w:line="315" w:lineRule="atLeast"/>
        <w:ind w:firstLine="45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анкеты________________</w:t>
      </w:r>
    </w:p>
    <w:p w:rsidR="00A92A9F" w:rsidRDefault="00A92A9F" w:rsidP="00A92A9F">
      <w:pPr>
        <w:shd w:val="clear" w:color="auto" w:fill="FFFFFF"/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Подпись______________________________</w:t>
      </w:r>
      <w:r w:rsidR="0065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56D" w:rsidRDefault="0065756D" w:rsidP="00002D0D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02D0D" w:rsidRPr="00002D0D" w:rsidRDefault="00002D0D" w:rsidP="00A92A9F">
      <w:pPr>
        <w:shd w:val="clear" w:color="auto" w:fill="FFFFFF"/>
        <w:spacing w:after="0" w:line="31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Анкету вы можете прислать по электронной почте </w:t>
      </w:r>
      <w:hyperlink r:id="rId7" w:history="1">
        <w:r w:rsidRPr="00DF16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detskaya10@mail.ru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принести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Выкса, ул. Островского,22</w:t>
      </w:r>
      <w:r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 w:rsidR="001D6BCE">
        <w:rPr>
          <w:rFonts w:ascii="Arial" w:hAnsi="Arial" w:cs="Arial"/>
          <w:color w:val="888888"/>
          <w:sz w:val="17"/>
          <w:szCs w:val="17"/>
          <w:shd w:val="clear" w:color="auto" w:fill="FFFFFF"/>
        </w:rPr>
        <w:t xml:space="preserve"> </w:t>
      </w:r>
      <w:r w:rsidRPr="0000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Городскую детскую библиотеку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2A9F" w:rsidRPr="00390007" w:rsidRDefault="00916684" w:rsidP="00916684">
      <w:pPr>
        <w:shd w:val="clear" w:color="auto" w:fill="FFFFFF"/>
        <w:spacing w:after="0" w:line="315" w:lineRule="atLeast"/>
        <w:ind w:firstLine="45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929640</wp:posOffset>
            </wp:positionH>
            <wp:positionV relativeFrom="paragraph">
              <wp:posOffset>441325</wp:posOffset>
            </wp:positionV>
            <wp:extent cx="3933825" cy="2466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3739076_vmes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00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A9F" w:rsidRPr="0000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 w:rsidR="00235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участие</w:t>
      </w:r>
      <w:r w:rsidR="00A92A9F" w:rsidRPr="0000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sectPr w:rsidR="00A92A9F" w:rsidRPr="00390007" w:rsidSect="00235E83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2E" w:rsidRDefault="0019452E" w:rsidP="00A92A9F">
      <w:pPr>
        <w:spacing w:after="0" w:line="240" w:lineRule="auto"/>
      </w:pPr>
      <w:r>
        <w:separator/>
      </w:r>
    </w:p>
  </w:endnote>
  <w:endnote w:type="continuationSeparator" w:id="0">
    <w:p w:rsidR="0019452E" w:rsidRDefault="0019452E" w:rsidP="00A9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2E" w:rsidRDefault="0019452E" w:rsidP="00A92A9F">
      <w:pPr>
        <w:spacing w:after="0" w:line="240" w:lineRule="auto"/>
      </w:pPr>
      <w:r>
        <w:separator/>
      </w:r>
    </w:p>
  </w:footnote>
  <w:footnote w:type="continuationSeparator" w:id="0">
    <w:p w:rsidR="0019452E" w:rsidRDefault="0019452E" w:rsidP="00A9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9F" w:rsidRDefault="00A92A9F">
    <w:pPr>
      <w:pStyle w:val="a7"/>
    </w:pPr>
  </w:p>
  <w:p w:rsidR="00A92A9F" w:rsidRDefault="00A92A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218"/>
    <w:rsid w:val="00001BB2"/>
    <w:rsid w:val="00002D0D"/>
    <w:rsid w:val="0016491F"/>
    <w:rsid w:val="0019452E"/>
    <w:rsid w:val="001D6BCE"/>
    <w:rsid w:val="00235E83"/>
    <w:rsid w:val="002E1D8F"/>
    <w:rsid w:val="003416D2"/>
    <w:rsid w:val="005F06A1"/>
    <w:rsid w:val="0065756D"/>
    <w:rsid w:val="007E18A3"/>
    <w:rsid w:val="008D406D"/>
    <w:rsid w:val="00916684"/>
    <w:rsid w:val="00933218"/>
    <w:rsid w:val="009C6880"/>
    <w:rsid w:val="00A92A9F"/>
    <w:rsid w:val="00B1343D"/>
    <w:rsid w:val="00B175B9"/>
    <w:rsid w:val="00C12F6E"/>
    <w:rsid w:val="00C403F5"/>
    <w:rsid w:val="00CE682B"/>
    <w:rsid w:val="00F7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49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A9F"/>
  </w:style>
  <w:style w:type="paragraph" w:styleId="a9">
    <w:name w:val="footer"/>
    <w:basedOn w:val="a"/>
    <w:link w:val="aa"/>
    <w:uiPriority w:val="99"/>
    <w:semiHidden/>
    <w:unhideWhenUsed/>
    <w:rsid w:val="00A9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detskaya1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</dc:creator>
  <cp:keywords/>
  <dc:description/>
  <cp:lastModifiedBy>Detskaya</cp:lastModifiedBy>
  <cp:revision>7</cp:revision>
  <cp:lastPrinted>2018-01-30T07:52:00Z</cp:lastPrinted>
  <dcterms:created xsi:type="dcterms:W3CDTF">2018-01-29T13:23:00Z</dcterms:created>
  <dcterms:modified xsi:type="dcterms:W3CDTF">2018-05-15T11:25:00Z</dcterms:modified>
</cp:coreProperties>
</file>